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611B">
      <w:pPr>
        <w:spacing w:line="580" w:lineRule="exact"/>
        <w:ind w:firstLine="1650" w:firstLineChars="500"/>
        <w:jc w:val="both"/>
      </w:pPr>
      <w:r>
        <w:rPr>
          <w:rFonts w:hint="eastAsia" w:ascii="方正小标宋简体" w:hAnsi="黑体" w:eastAsia="方正小标宋简体" w:cs="宋体"/>
          <w:kern w:val="0"/>
          <w:sz w:val="33"/>
          <w:szCs w:val="33"/>
        </w:rPr>
        <w:t>陕西省地热协会团体会员入会申请登记表</w:t>
      </w:r>
    </w:p>
    <w:tbl>
      <w:tblPr>
        <w:tblStyle w:val="6"/>
        <w:tblpPr w:leftFromText="180" w:rightFromText="180" w:vertAnchor="text" w:horzAnchor="page" w:tblpX="1537" w:tblpY="292"/>
        <w:tblOverlap w:val="never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0"/>
        <w:gridCol w:w="1427"/>
        <w:gridCol w:w="1354"/>
        <w:gridCol w:w="1077"/>
        <w:gridCol w:w="503"/>
        <w:gridCol w:w="404"/>
        <w:gridCol w:w="995"/>
        <w:gridCol w:w="268"/>
        <w:gridCol w:w="1395"/>
        <w:gridCol w:w="233"/>
      </w:tblGrid>
      <w:tr w14:paraId="27CA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7E36271B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119" w:type="pct"/>
            <w:gridSpan w:val="9"/>
            <w:vAlign w:val="center"/>
          </w:tcPr>
          <w:p w14:paraId="14AAA67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6C20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33E7A1F9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代表人</w:t>
            </w:r>
          </w:p>
          <w:p w14:paraId="22556F3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00" w:type="pct"/>
            <w:gridSpan w:val="2"/>
            <w:vAlign w:val="center"/>
          </w:tcPr>
          <w:p w14:paraId="09032E6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0B32A04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48" w:type="pct"/>
            <w:gridSpan w:val="2"/>
            <w:vAlign w:val="center"/>
          </w:tcPr>
          <w:p w14:paraId="1F37D063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3D64118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91" w:type="pct"/>
            <w:gridSpan w:val="2"/>
            <w:vAlign w:val="center"/>
          </w:tcPr>
          <w:p w14:paraId="7D0D452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4CB3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26407C2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00" w:type="pct"/>
            <w:gridSpan w:val="2"/>
            <w:vAlign w:val="center"/>
          </w:tcPr>
          <w:p w14:paraId="5D14953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679B17E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848" w:type="pct"/>
            <w:gridSpan w:val="2"/>
            <w:vAlign w:val="center"/>
          </w:tcPr>
          <w:p w14:paraId="5D8A962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3FCE64F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91" w:type="pct"/>
            <w:gridSpan w:val="2"/>
            <w:vAlign w:val="center"/>
          </w:tcPr>
          <w:p w14:paraId="7BCADBB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7D27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3723DF8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专业/学历</w:t>
            </w:r>
          </w:p>
        </w:tc>
        <w:tc>
          <w:tcPr>
            <w:tcW w:w="900" w:type="pct"/>
            <w:gridSpan w:val="2"/>
            <w:vAlign w:val="center"/>
          </w:tcPr>
          <w:p w14:paraId="4B95AB0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62BC90B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48" w:type="pct"/>
            <w:gridSpan w:val="2"/>
            <w:vAlign w:val="center"/>
          </w:tcPr>
          <w:p w14:paraId="3B3835E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34391B4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891" w:type="pct"/>
            <w:gridSpan w:val="2"/>
            <w:vAlign w:val="center"/>
          </w:tcPr>
          <w:p w14:paraId="016C93C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0645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6409C7F9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4119" w:type="pct"/>
            <w:gridSpan w:val="9"/>
            <w:vAlign w:val="center"/>
          </w:tcPr>
          <w:p w14:paraId="21FE195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689F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600" w:hRule="atLeast"/>
        </w:trPr>
        <w:tc>
          <w:tcPr>
            <w:tcW w:w="755" w:type="pct"/>
            <w:vAlign w:val="center"/>
          </w:tcPr>
          <w:p w14:paraId="7A1CFB4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900" w:type="pct"/>
            <w:gridSpan w:val="2"/>
            <w:vAlign w:val="center"/>
          </w:tcPr>
          <w:p w14:paraId="5311B96B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14:paraId="475DCD75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91" w:type="pct"/>
            <w:gridSpan w:val="6"/>
            <w:vAlign w:val="center"/>
          </w:tcPr>
          <w:p w14:paraId="41B2288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15E4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pct"/>
            <w:vMerge w:val="restart"/>
            <w:tcBorders>
              <w:right w:val="nil"/>
            </w:tcBorders>
            <w:vAlign w:val="center"/>
          </w:tcPr>
          <w:p w14:paraId="49530302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5E0C6359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业务</w:t>
            </w:r>
          </w:p>
          <w:p w14:paraId="2105B9B0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联系人</w:t>
            </w:r>
          </w:p>
          <w:p w14:paraId="179B1784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75F86498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4" w:type="pct"/>
            <w:tcBorders>
              <w:right w:val="nil"/>
            </w:tcBorders>
            <w:vAlign w:val="center"/>
          </w:tcPr>
          <w:p w14:paraId="5A3C8329">
            <w:pPr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  <w:p w14:paraId="6D185357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tcBorders>
              <w:left w:val="nil"/>
            </w:tcBorders>
            <w:vAlign w:val="center"/>
          </w:tcPr>
          <w:p w14:paraId="0E362944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27" w:type="pct"/>
            <w:tcBorders>
              <w:left w:val="nil"/>
            </w:tcBorders>
            <w:vAlign w:val="center"/>
          </w:tcPr>
          <w:p w14:paraId="1B12078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nil"/>
            </w:tcBorders>
            <w:vAlign w:val="center"/>
          </w:tcPr>
          <w:p w14:paraId="17865D25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487" w:type="pct"/>
            <w:gridSpan w:val="2"/>
            <w:tcBorders>
              <w:top w:val="nil"/>
              <w:right w:val="nil"/>
            </w:tcBorders>
            <w:vAlign w:val="center"/>
          </w:tcPr>
          <w:p w14:paraId="7D09416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right w:val="nil"/>
            </w:tcBorders>
            <w:vAlign w:val="center"/>
          </w:tcPr>
          <w:p w14:paraId="53AE2918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747" w:type="pct"/>
            <w:tcBorders>
              <w:top w:val="nil"/>
              <w:right w:val="nil"/>
            </w:tcBorders>
            <w:vAlign w:val="center"/>
          </w:tcPr>
          <w:p w14:paraId="0EE6A52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25" w:type="pct"/>
            <w:vMerge w:val="restart"/>
            <w:tcBorders>
              <w:top w:val="nil"/>
              <w:right w:val="nil"/>
            </w:tcBorders>
            <w:vAlign w:val="center"/>
          </w:tcPr>
          <w:p w14:paraId="7D34504B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6BE9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55" w:type="pct"/>
            <w:vMerge w:val="continue"/>
            <w:tcBorders>
              <w:right w:val="nil"/>
            </w:tcBorders>
            <w:vAlign w:val="center"/>
          </w:tcPr>
          <w:p w14:paraId="5029570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4" w:type="pct"/>
            <w:tcBorders>
              <w:right w:val="nil"/>
            </w:tcBorders>
            <w:vAlign w:val="center"/>
          </w:tcPr>
          <w:p w14:paraId="444EB4A1">
            <w:pPr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  <w:p w14:paraId="0A85FED2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tcBorders>
              <w:left w:val="nil"/>
              <w:bottom w:val="single" w:color="auto" w:sz="4" w:space="0"/>
            </w:tcBorders>
            <w:vAlign w:val="center"/>
          </w:tcPr>
          <w:p w14:paraId="5990D327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行政职务</w:t>
            </w:r>
          </w:p>
        </w:tc>
        <w:tc>
          <w:tcPr>
            <w:tcW w:w="727" w:type="pct"/>
            <w:tcBorders>
              <w:left w:val="nil"/>
              <w:bottom w:val="single" w:color="auto" w:sz="4" w:space="0"/>
            </w:tcBorders>
            <w:vAlign w:val="center"/>
          </w:tcPr>
          <w:p w14:paraId="2831E196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nil"/>
              <w:bottom w:val="single" w:color="auto" w:sz="4" w:space="0"/>
            </w:tcBorders>
            <w:vAlign w:val="center"/>
          </w:tcPr>
          <w:p w14:paraId="69D60EFD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微信</w:t>
            </w:r>
          </w:p>
        </w:tc>
        <w:tc>
          <w:tcPr>
            <w:tcW w:w="1913" w:type="pct"/>
            <w:gridSpan w:val="5"/>
            <w:tcBorders>
              <w:right w:val="nil"/>
            </w:tcBorders>
            <w:vAlign w:val="center"/>
          </w:tcPr>
          <w:p w14:paraId="1A098780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25" w:type="pct"/>
            <w:vMerge w:val="continue"/>
            <w:tcBorders>
              <w:right w:val="nil"/>
            </w:tcBorders>
            <w:vAlign w:val="center"/>
          </w:tcPr>
          <w:p w14:paraId="11DF75A1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090A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pct"/>
            <w:vMerge w:val="continue"/>
            <w:tcBorders>
              <w:right w:val="nil"/>
            </w:tcBorders>
            <w:vAlign w:val="center"/>
          </w:tcPr>
          <w:p w14:paraId="6C32A18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4" w:type="pct"/>
            <w:tcBorders>
              <w:bottom w:val="single" w:color="auto" w:sz="4" w:space="0"/>
              <w:right w:val="nil"/>
            </w:tcBorders>
            <w:vAlign w:val="center"/>
          </w:tcPr>
          <w:p w14:paraId="2DAFE7DA">
            <w:pPr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  <w:p w14:paraId="0AB0E3A7">
            <w:pPr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tcBorders>
              <w:left w:val="nil"/>
              <w:bottom w:val="single" w:color="auto" w:sz="4" w:space="0"/>
            </w:tcBorders>
            <w:vAlign w:val="center"/>
          </w:tcPr>
          <w:p w14:paraId="06E06EA1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技术职称</w:t>
            </w:r>
          </w:p>
        </w:tc>
        <w:tc>
          <w:tcPr>
            <w:tcW w:w="727" w:type="pct"/>
            <w:tcBorders>
              <w:left w:val="nil"/>
              <w:bottom w:val="single" w:color="auto" w:sz="4" w:space="0"/>
            </w:tcBorders>
            <w:vAlign w:val="center"/>
          </w:tcPr>
          <w:p w14:paraId="304D7318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nil"/>
              <w:bottom w:val="single" w:color="auto" w:sz="4" w:space="0"/>
            </w:tcBorders>
            <w:vAlign w:val="center"/>
          </w:tcPr>
          <w:p w14:paraId="43A510D4">
            <w:pPr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913" w:type="pct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14:paraId="0A4FADEF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25" w:type="pct"/>
            <w:vMerge w:val="continue"/>
            <w:tcBorders>
              <w:right w:val="nil"/>
            </w:tcBorders>
            <w:vAlign w:val="center"/>
          </w:tcPr>
          <w:p w14:paraId="5670534E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1735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3686" w:hRule="atLeast"/>
        </w:trPr>
        <w:tc>
          <w:tcPr>
            <w:tcW w:w="755" w:type="pct"/>
            <w:tcBorders>
              <w:top w:val="nil"/>
            </w:tcBorders>
            <w:vAlign w:val="center"/>
          </w:tcPr>
          <w:p w14:paraId="7F7C0D48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2EFBF1F0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4B19652F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单</w:t>
            </w:r>
          </w:p>
          <w:p w14:paraId="2FB72180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位</w:t>
            </w:r>
          </w:p>
          <w:p w14:paraId="1CF05E6F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性</w:t>
            </w:r>
          </w:p>
          <w:p w14:paraId="081C7C64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质</w:t>
            </w:r>
          </w:p>
          <w:p w14:paraId="58B9F378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与</w:t>
            </w:r>
          </w:p>
          <w:p w14:paraId="67B7E985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主</w:t>
            </w:r>
          </w:p>
          <w:p w14:paraId="03E0CBF0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要</w:t>
            </w:r>
          </w:p>
          <w:p w14:paraId="7B7B177E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业</w:t>
            </w:r>
          </w:p>
          <w:p w14:paraId="14E6D616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务</w:t>
            </w:r>
          </w:p>
          <w:p w14:paraId="2265BABE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领</w:t>
            </w:r>
          </w:p>
          <w:p w14:paraId="42F8835A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域</w:t>
            </w:r>
          </w:p>
          <w:p w14:paraId="21871244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56C06C10">
            <w:pPr>
              <w:spacing w:line="36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  <w:tc>
          <w:tcPr>
            <w:tcW w:w="4119" w:type="pct"/>
            <w:gridSpan w:val="9"/>
            <w:tcBorders>
              <w:top w:val="nil"/>
            </w:tcBorders>
            <w:vAlign w:val="center"/>
          </w:tcPr>
          <w:p w14:paraId="2A87AB83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5035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4902" w:hRule="atLeast"/>
        </w:trPr>
        <w:tc>
          <w:tcPr>
            <w:tcW w:w="755" w:type="pct"/>
            <w:vAlign w:val="center"/>
          </w:tcPr>
          <w:p w14:paraId="06227842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所</w:t>
            </w:r>
          </w:p>
          <w:p w14:paraId="068AA6AF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在</w:t>
            </w:r>
          </w:p>
          <w:p w14:paraId="7DE3DC0D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</w:t>
            </w:r>
          </w:p>
          <w:p w14:paraId="4F8ABFFD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位</w:t>
            </w:r>
          </w:p>
          <w:p w14:paraId="1C8BF5DE">
            <w:pPr>
              <w:widowControl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意</w:t>
            </w:r>
          </w:p>
          <w:p w14:paraId="60A0C932">
            <w:pPr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4119" w:type="pct"/>
            <w:gridSpan w:val="9"/>
            <w:vAlign w:val="center"/>
          </w:tcPr>
          <w:p w14:paraId="30B8A3FA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072AA1D7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等线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 w:cs="等线"/>
                <w:sz w:val="22"/>
                <w:szCs w:val="22"/>
              </w:rPr>
              <w:t>申请加入陕西省地热协会，自觉遵守《陕西省地热协会章程》，积极参加协会组织的有关活动，认真履行会员义务，按时交纳会费。</w:t>
            </w:r>
          </w:p>
          <w:p w14:paraId="2947822F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20C98C0E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03F71E4F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3A9BAE5F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（盖章）</w:t>
            </w:r>
          </w:p>
          <w:p w14:paraId="605B4650">
            <w:pPr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2BF9DF84">
            <w:pPr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年   月   日</w:t>
            </w:r>
          </w:p>
          <w:p w14:paraId="028271AD">
            <w:pPr>
              <w:spacing w:line="580" w:lineRule="exact"/>
              <w:ind w:firstLine="3740" w:firstLineChars="1700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</w:tr>
      <w:tr w14:paraId="519F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3846" w:hRule="atLeast"/>
        </w:trPr>
        <w:tc>
          <w:tcPr>
            <w:tcW w:w="755" w:type="pct"/>
            <w:vAlign w:val="center"/>
          </w:tcPr>
          <w:p w14:paraId="5F75FAB0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42FA1CBB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协</w:t>
            </w:r>
          </w:p>
          <w:p w14:paraId="2B97B7A0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会</w:t>
            </w:r>
          </w:p>
          <w:p w14:paraId="1FA08ECA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意</w:t>
            </w:r>
          </w:p>
          <w:p w14:paraId="77C93823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见</w:t>
            </w:r>
          </w:p>
          <w:p w14:paraId="5BCA6F5B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293B79EA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  <w:tc>
          <w:tcPr>
            <w:tcW w:w="4119" w:type="pct"/>
            <w:gridSpan w:val="9"/>
            <w:vAlign w:val="center"/>
          </w:tcPr>
          <w:p w14:paraId="697B97EC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09A6A4D5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2CE163F8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117A0E65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1C057704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陕西省地热协会（盖章）</w:t>
            </w:r>
          </w:p>
          <w:p w14:paraId="6E3E8A76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年   月   日</w:t>
            </w:r>
          </w:p>
          <w:p w14:paraId="448FA6CA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</w:tr>
      <w:tr w14:paraId="4958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990" w:hRule="atLeast"/>
        </w:trPr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 w14:paraId="53BD4053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备</w:t>
            </w:r>
          </w:p>
          <w:p w14:paraId="4321EB2B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  <w:r>
              <w:rPr>
                <w:rFonts w:hint="eastAsia" w:ascii="黑体" w:hAnsi="黑体" w:eastAsia="黑体" w:cs="等线"/>
                <w:sz w:val="22"/>
                <w:szCs w:val="22"/>
              </w:rPr>
              <w:t>注</w:t>
            </w:r>
          </w:p>
        </w:tc>
        <w:tc>
          <w:tcPr>
            <w:tcW w:w="4119" w:type="pct"/>
            <w:gridSpan w:val="9"/>
            <w:vAlign w:val="center"/>
          </w:tcPr>
          <w:p w14:paraId="6DFD3D8F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15927C57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  <w:p w14:paraId="37A3541B">
            <w:pPr>
              <w:widowControl/>
              <w:spacing w:line="580" w:lineRule="exact"/>
              <w:jc w:val="center"/>
              <w:rPr>
                <w:rFonts w:ascii="黑体" w:hAnsi="黑体" w:eastAsia="黑体" w:cs="等线"/>
                <w:sz w:val="22"/>
                <w:szCs w:val="22"/>
              </w:rPr>
            </w:pPr>
          </w:p>
        </w:tc>
      </w:tr>
    </w:tbl>
    <w:p w14:paraId="283C1250">
      <w:pPr>
        <w:spacing w:line="580" w:lineRule="exact"/>
        <w:jc w:val="center"/>
        <w:rPr>
          <w:rFonts w:ascii="宋体" w:hAnsi="宋体"/>
          <w:sz w:val="25"/>
          <w:szCs w:val="25"/>
        </w:rPr>
      </w:pPr>
    </w:p>
    <w:p w14:paraId="0ACCC0A2">
      <w:pPr>
        <w:widowControl/>
        <w:spacing w:before="156" w:beforeLines="50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 w:cs="等线"/>
          <w:sz w:val="22"/>
          <w:szCs w:val="22"/>
        </w:rPr>
        <w:t xml:space="preserve"> </w:t>
      </w:r>
      <w:r>
        <w:rPr>
          <w:rFonts w:ascii="黑体" w:hAnsi="黑体" w:eastAsia="黑体" w:cs="等线"/>
          <w:sz w:val="22"/>
          <w:szCs w:val="22"/>
        </w:rPr>
        <w:t xml:space="preserve">                              </w:t>
      </w:r>
      <w:r>
        <w:rPr>
          <w:rFonts w:hint="eastAsia" w:ascii="黑体" w:hAnsi="黑体" w:eastAsia="黑体" w:cs="等线"/>
          <w:sz w:val="22"/>
          <w:szCs w:val="22"/>
        </w:rPr>
        <w:t>填表日期：</w:t>
      </w:r>
      <w:r>
        <w:rPr>
          <w:rFonts w:ascii="黑体" w:hAnsi="黑体" w:eastAsia="黑体" w:cs="等线"/>
          <w:sz w:val="22"/>
          <w:szCs w:val="22"/>
        </w:rPr>
        <w:t xml:space="preserve">  </w:t>
      </w:r>
      <w:r>
        <w:rPr>
          <w:rFonts w:hint="eastAsia" w:ascii="黑体" w:hAnsi="黑体" w:eastAsia="黑体" w:cs="等线"/>
          <w:sz w:val="22"/>
          <w:szCs w:val="22"/>
        </w:rPr>
        <w:t xml:space="preserve">   年   月   日</w:t>
      </w:r>
    </w:p>
    <w:p w14:paraId="36953D5C">
      <w:pPr>
        <w:widowControl/>
        <w:spacing w:line="580" w:lineRule="exact"/>
        <w:jc w:val="both"/>
        <w:rPr>
          <w:rFonts w:hint="eastAsia" w:ascii="黑体" w:hAnsi="黑体" w:eastAsia="黑体" w:cs="等线"/>
          <w:sz w:val="22"/>
          <w:szCs w:val="22"/>
          <w:lang w:val="en-US" w:eastAsia="zh-CN"/>
        </w:rPr>
      </w:pP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需要准备如下资料：</w:t>
      </w:r>
    </w:p>
    <w:p w14:paraId="4016693B">
      <w:pPr>
        <w:widowControl/>
        <w:spacing w:line="580" w:lineRule="exact"/>
        <w:ind w:firstLine="440" w:firstLineChars="200"/>
        <w:jc w:val="both"/>
        <w:rPr>
          <w:rFonts w:hint="eastAsia" w:ascii="黑体" w:hAnsi="黑体" w:eastAsia="黑体" w:cs="等线"/>
          <w:sz w:val="22"/>
          <w:szCs w:val="22"/>
          <w:lang w:eastAsia="zh-CN"/>
        </w:rPr>
      </w:pPr>
      <w:r>
        <w:rPr>
          <w:rFonts w:hint="eastAsia" w:ascii="黑体" w:hAnsi="黑体" w:eastAsia="黑体" w:cs="等线"/>
          <w:sz w:val="22"/>
          <w:szCs w:val="22"/>
        </w:rPr>
        <w:t>1</w:t>
      </w: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.</w:t>
      </w:r>
      <w:r>
        <w:rPr>
          <w:rFonts w:hint="eastAsia" w:ascii="黑体" w:hAnsi="黑体" w:eastAsia="黑体" w:cs="等线"/>
          <w:sz w:val="22"/>
          <w:szCs w:val="22"/>
        </w:rPr>
        <w:t>入会申请表一式</w:t>
      </w: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2</w:t>
      </w:r>
      <w:r>
        <w:rPr>
          <w:rFonts w:hint="eastAsia" w:ascii="黑体" w:hAnsi="黑体" w:eastAsia="黑体" w:cs="等线"/>
          <w:sz w:val="22"/>
          <w:szCs w:val="22"/>
        </w:rPr>
        <w:t>份，盖公章</w:t>
      </w:r>
      <w:r>
        <w:rPr>
          <w:rFonts w:hint="eastAsia" w:ascii="黑体" w:hAnsi="黑体" w:eastAsia="黑体" w:cs="等线"/>
          <w:sz w:val="22"/>
          <w:szCs w:val="22"/>
          <w:lang w:eastAsia="zh-CN"/>
        </w:rPr>
        <w:t>；</w:t>
      </w:r>
    </w:p>
    <w:p w14:paraId="5FC71E5D">
      <w:pPr>
        <w:widowControl/>
        <w:spacing w:line="580" w:lineRule="exact"/>
        <w:ind w:firstLine="440" w:firstLineChars="200"/>
        <w:jc w:val="both"/>
        <w:rPr>
          <w:rFonts w:hint="eastAsia" w:ascii="黑体" w:hAnsi="黑体" w:eastAsia="黑体" w:cs="等线"/>
          <w:sz w:val="22"/>
          <w:szCs w:val="22"/>
          <w:lang w:eastAsia="zh-CN"/>
        </w:rPr>
      </w:pPr>
      <w:r>
        <w:rPr>
          <w:rFonts w:hint="eastAsia" w:ascii="黑体" w:hAnsi="黑体" w:eastAsia="黑体" w:cs="等线"/>
          <w:sz w:val="22"/>
          <w:szCs w:val="22"/>
        </w:rPr>
        <w:t>2</w:t>
      </w: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.</w:t>
      </w:r>
      <w:r>
        <w:rPr>
          <w:rFonts w:hint="eastAsia" w:ascii="黑体" w:hAnsi="黑体" w:eastAsia="黑体" w:cs="等线"/>
          <w:sz w:val="22"/>
          <w:szCs w:val="22"/>
        </w:rPr>
        <w:t>法人身份证复印件，盖公章</w:t>
      </w:r>
      <w:r>
        <w:rPr>
          <w:rFonts w:hint="eastAsia" w:ascii="黑体" w:hAnsi="黑体" w:eastAsia="黑体" w:cs="等线"/>
          <w:sz w:val="22"/>
          <w:szCs w:val="22"/>
          <w:lang w:eastAsia="zh-CN"/>
        </w:rPr>
        <w:t>；</w:t>
      </w:r>
    </w:p>
    <w:p w14:paraId="3C3245ED">
      <w:pPr>
        <w:widowControl/>
        <w:spacing w:line="580" w:lineRule="exact"/>
        <w:ind w:firstLine="440" w:firstLineChars="200"/>
        <w:jc w:val="both"/>
        <w:rPr>
          <w:rFonts w:hint="eastAsia" w:ascii="黑体" w:hAnsi="黑体" w:eastAsia="黑体" w:cs="等线"/>
          <w:sz w:val="22"/>
          <w:szCs w:val="22"/>
        </w:rPr>
      </w:pPr>
      <w:r>
        <w:rPr>
          <w:rFonts w:hint="eastAsia" w:ascii="黑体" w:hAnsi="黑体" w:eastAsia="黑体" w:cs="等线"/>
          <w:sz w:val="22"/>
          <w:szCs w:val="22"/>
        </w:rPr>
        <w:t>3</w:t>
      </w: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.</w:t>
      </w:r>
      <w:r>
        <w:rPr>
          <w:rFonts w:hint="eastAsia" w:ascii="黑体" w:hAnsi="黑体" w:eastAsia="黑体" w:cs="等线"/>
          <w:sz w:val="22"/>
          <w:szCs w:val="22"/>
        </w:rPr>
        <w:t>营业执照复印件，盖公章。</w:t>
      </w:r>
    </w:p>
    <w:p w14:paraId="6A3F69AF">
      <w:pPr>
        <w:widowControl/>
        <w:spacing w:line="580" w:lineRule="exact"/>
        <w:ind w:firstLine="440" w:firstLineChars="200"/>
        <w:jc w:val="both"/>
        <w:rPr>
          <w:rFonts w:hint="default" w:ascii="黑体" w:hAnsi="黑体" w:eastAsia="黑体" w:cs="等线"/>
          <w:sz w:val="22"/>
          <w:szCs w:val="22"/>
          <w:lang w:val="en-US" w:eastAsia="zh-CN"/>
        </w:rPr>
      </w:pPr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4.入会流程：入会申请提交秘书处→提交会长办公会审核</w:t>
      </w:r>
      <w:bookmarkStart w:id="0" w:name="_GoBack"/>
      <w:bookmarkEnd w:id="0"/>
      <w:r>
        <w:rPr>
          <w:rFonts w:hint="eastAsia" w:ascii="黑体" w:hAnsi="黑体" w:eastAsia="黑体" w:cs="等线"/>
          <w:sz w:val="22"/>
          <w:szCs w:val="22"/>
          <w:lang w:val="en-US" w:eastAsia="zh-CN"/>
        </w:rPr>
        <w:t>→理事会表决通过→成为正式会员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74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A22F3">
    <w:pPr>
      <w:pStyle w:val="3"/>
      <w:jc w:val="center"/>
      <w:rPr>
        <w:sz w:val="16"/>
        <w:szCs w:val="16"/>
      </w:rPr>
    </w:pPr>
  </w:p>
  <w:p w14:paraId="15F819D9">
    <w:pPr>
      <w:pStyle w:val="3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5A717">
    <w:pPr>
      <w:pStyle w:val="4"/>
    </w:pPr>
    <w:r>
      <w:tab/>
    </w:r>
    <w:r>
      <w:t>陕西省地热协会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NjEzN2FlOWE2ZDRjNjYwOTdjZWViZTAyYTZmYzEifQ=="/>
  </w:docVars>
  <w:rsids>
    <w:rsidRoot w:val="00595CFE"/>
    <w:rsid w:val="00001DA3"/>
    <w:rsid w:val="00024850"/>
    <w:rsid w:val="00025AEF"/>
    <w:rsid w:val="0003144E"/>
    <w:rsid w:val="00031A68"/>
    <w:rsid w:val="0003465F"/>
    <w:rsid w:val="00040102"/>
    <w:rsid w:val="00062298"/>
    <w:rsid w:val="0006385A"/>
    <w:rsid w:val="000D0580"/>
    <w:rsid w:val="00113398"/>
    <w:rsid w:val="00116942"/>
    <w:rsid w:val="00163EC0"/>
    <w:rsid w:val="001721E1"/>
    <w:rsid w:val="00182439"/>
    <w:rsid w:val="00184C0C"/>
    <w:rsid w:val="001A0985"/>
    <w:rsid w:val="001A2B34"/>
    <w:rsid w:val="001B0B25"/>
    <w:rsid w:val="001B1A7B"/>
    <w:rsid w:val="001C01BE"/>
    <w:rsid w:val="001C6CF5"/>
    <w:rsid w:val="001C769C"/>
    <w:rsid w:val="001E4227"/>
    <w:rsid w:val="001E7350"/>
    <w:rsid w:val="001F7229"/>
    <w:rsid w:val="001F74F0"/>
    <w:rsid w:val="00217AE5"/>
    <w:rsid w:val="002274B4"/>
    <w:rsid w:val="00230A2C"/>
    <w:rsid w:val="00235592"/>
    <w:rsid w:val="0025462A"/>
    <w:rsid w:val="00260582"/>
    <w:rsid w:val="00273BCB"/>
    <w:rsid w:val="00287925"/>
    <w:rsid w:val="002A458A"/>
    <w:rsid w:val="002D23EF"/>
    <w:rsid w:val="002D7364"/>
    <w:rsid w:val="002F1087"/>
    <w:rsid w:val="002F4B58"/>
    <w:rsid w:val="00301ACA"/>
    <w:rsid w:val="00302254"/>
    <w:rsid w:val="003169E3"/>
    <w:rsid w:val="003367A2"/>
    <w:rsid w:val="00346782"/>
    <w:rsid w:val="0036186E"/>
    <w:rsid w:val="00366871"/>
    <w:rsid w:val="003B05BA"/>
    <w:rsid w:val="003B5FBD"/>
    <w:rsid w:val="003D2762"/>
    <w:rsid w:val="003F1873"/>
    <w:rsid w:val="0040133C"/>
    <w:rsid w:val="004375F0"/>
    <w:rsid w:val="00442760"/>
    <w:rsid w:val="00453B5C"/>
    <w:rsid w:val="004568F1"/>
    <w:rsid w:val="00466154"/>
    <w:rsid w:val="004820FE"/>
    <w:rsid w:val="0049096A"/>
    <w:rsid w:val="004C1467"/>
    <w:rsid w:val="004E1ABA"/>
    <w:rsid w:val="004E3E3A"/>
    <w:rsid w:val="00513FAB"/>
    <w:rsid w:val="00531E06"/>
    <w:rsid w:val="00535951"/>
    <w:rsid w:val="00547ACE"/>
    <w:rsid w:val="005509C2"/>
    <w:rsid w:val="005564E1"/>
    <w:rsid w:val="0057647A"/>
    <w:rsid w:val="00587690"/>
    <w:rsid w:val="00593E0D"/>
    <w:rsid w:val="0059423D"/>
    <w:rsid w:val="00595CFE"/>
    <w:rsid w:val="00596CB3"/>
    <w:rsid w:val="005A7EAC"/>
    <w:rsid w:val="005F1DB4"/>
    <w:rsid w:val="005F461B"/>
    <w:rsid w:val="00600806"/>
    <w:rsid w:val="00644149"/>
    <w:rsid w:val="006563B0"/>
    <w:rsid w:val="00657924"/>
    <w:rsid w:val="006638E1"/>
    <w:rsid w:val="00664680"/>
    <w:rsid w:val="00681BA2"/>
    <w:rsid w:val="00685B71"/>
    <w:rsid w:val="006A02A4"/>
    <w:rsid w:val="006D29B8"/>
    <w:rsid w:val="006F421A"/>
    <w:rsid w:val="00710DE1"/>
    <w:rsid w:val="00724074"/>
    <w:rsid w:val="00731DFE"/>
    <w:rsid w:val="00750BDF"/>
    <w:rsid w:val="00752366"/>
    <w:rsid w:val="007B3951"/>
    <w:rsid w:val="007D3EC4"/>
    <w:rsid w:val="007D7E24"/>
    <w:rsid w:val="007E33C1"/>
    <w:rsid w:val="007F6350"/>
    <w:rsid w:val="008047B5"/>
    <w:rsid w:val="00811CDE"/>
    <w:rsid w:val="00842ACA"/>
    <w:rsid w:val="00860352"/>
    <w:rsid w:val="00876A42"/>
    <w:rsid w:val="00882141"/>
    <w:rsid w:val="008B37EB"/>
    <w:rsid w:val="008C0E7F"/>
    <w:rsid w:val="008C2F7F"/>
    <w:rsid w:val="008D0E6C"/>
    <w:rsid w:val="008D3701"/>
    <w:rsid w:val="008F0E96"/>
    <w:rsid w:val="009072AD"/>
    <w:rsid w:val="009219DC"/>
    <w:rsid w:val="00926CAF"/>
    <w:rsid w:val="0093081A"/>
    <w:rsid w:val="0093583C"/>
    <w:rsid w:val="00943853"/>
    <w:rsid w:val="009830F0"/>
    <w:rsid w:val="009B076E"/>
    <w:rsid w:val="009B6AD2"/>
    <w:rsid w:val="009C2876"/>
    <w:rsid w:val="009D5B33"/>
    <w:rsid w:val="009D5F12"/>
    <w:rsid w:val="00A161C1"/>
    <w:rsid w:val="00A20A06"/>
    <w:rsid w:val="00A2315E"/>
    <w:rsid w:val="00A4203D"/>
    <w:rsid w:val="00A47FF2"/>
    <w:rsid w:val="00A51835"/>
    <w:rsid w:val="00A716FF"/>
    <w:rsid w:val="00A76026"/>
    <w:rsid w:val="00A82AD9"/>
    <w:rsid w:val="00A9678B"/>
    <w:rsid w:val="00AB4E92"/>
    <w:rsid w:val="00AF3441"/>
    <w:rsid w:val="00AF3A8F"/>
    <w:rsid w:val="00B012D8"/>
    <w:rsid w:val="00B01585"/>
    <w:rsid w:val="00B12179"/>
    <w:rsid w:val="00B27C88"/>
    <w:rsid w:val="00B27FFD"/>
    <w:rsid w:val="00B317CE"/>
    <w:rsid w:val="00B33BC5"/>
    <w:rsid w:val="00B36716"/>
    <w:rsid w:val="00B80A0E"/>
    <w:rsid w:val="00B949EC"/>
    <w:rsid w:val="00BB2D6F"/>
    <w:rsid w:val="00BD5CBF"/>
    <w:rsid w:val="00BD6167"/>
    <w:rsid w:val="00BF5B0F"/>
    <w:rsid w:val="00C019D9"/>
    <w:rsid w:val="00C11B0A"/>
    <w:rsid w:val="00C16B77"/>
    <w:rsid w:val="00C25AAE"/>
    <w:rsid w:val="00C348D7"/>
    <w:rsid w:val="00C35B43"/>
    <w:rsid w:val="00C35E36"/>
    <w:rsid w:val="00C43C13"/>
    <w:rsid w:val="00C5181B"/>
    <w:rsid w:val="00C71E0D"/>
    <w:rsid w:val="00C81E0B"/>
    <w:rsid w:val="00C83834"/>
    <w:rsid w:val="00CB346C"/>
    <w:rsid w:val="00CB71D2"/>
    <w:rsid w:val="00CC7AE2"/>
    <w:rsid w:val="00CD747D"/>
    <w:rsid w:val="00CE457B"/>
    <w:rsid w:val="00CE526C"/>
    <w:rsid w:val="00CF115A"/>
    <w:rsid w:val="00CF36B2"/>
    <w:rsid w:val="00D22FB7"/>
    <w:rsid w:val="00D35C85"/>
    <w:rsid w:val="00D3770D"/>
    <w:rsid w:val="00D455EC"/>
    <w:rsid w:val="00D53752"/>
    <w:rsid w:val="00D7013E"/>
    <w:rsid w:val="00D75AF6"/>
    <w:rsid w:val="00D84449"/>
    <w:rsid w:val="00DA0E51"/>
    <w:rsid w:val="00DC5187"/>
    <w:rsid w:val="00DC64B2"/>
    <w:rsid w:val="00DD589A"/>
    <w:rsid w:val="00DD6AE5"/>
    <w:rsid w:val="00DE59F3"/>
    <w:rsid w:val="00DF2277"/>
    <w:rsid w:val="00E07640"/>
    <w:rsid w:val="00E30F79"/>
    <w:rsid w:val="00E3544F"/>
    <w:rsid w:val="00E65495"/>
    <w:rsid w:val="00E669BA"/>
    <w:rsid w:val="00E74FAF"/>
    <w:rsid w:val="00E768D8"/>
    <w:rsid w:val="00E77680"/>
    <w:rsid w:val="00E81061"/>
    <w:rsid w:val="00E956BA"/>
    <w:rsid w:val="00EC4B43"/>
    <w:rsid w:val="00EE2BE5"/>
    <w:rsid w:val="00EE6255"/>
    <w:rsid w:val="00F46BD8"/>
    <w:rsid w:val="00F52318"/>
    <w:rsid w:val="00F556D7"/>
    <w:rsid w:val="00F7210D"/>
    <w:rsid w:val="00F72765"/>
    <w:rsid w:val="00F74BDE"/>
    <w:rsid w:val="00F76785"/>
    <w:rsid w:val="00F83A91"/>
    <w:rsid w:val="00FC7055"/>
    <w:rsid w:val="00FD13F5"/>
    <w:rsid w:val="00FD225A"/>
    <w:rsid w:val="00FD3377"/>
    <w:rsid w:val="00FD5242"/>
    <w:rsid w:val="00FD66B1"/>
    <w:rsid w:val="00FD7124"/>
    <w:rsid w:val="00FD7984"/>
    <w:rsid w:val="00FE25FB"/>
    <w:rsid w:val="32541013"/>
    <w:rsid w:val="39B26C2B"/>
    <w:rsid w:val="536466F4"/>
    <w:rsid w:val="5DE87717"/>
    <w:rsid w:val="70414798"/>
    <w:rsid w:val="795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left" w:pos="7375"/>
      </w:tabs>
      <w:snapToGrid w:val="0"/>
    </w:pPr>
    <w:rPr>
      <w:rFonts w:ascii="黑体" w:hAnsi="黑体" w:eastAsia="黑体"/>
      <w:sz w:val="19"/>
      <w:szCs w:val="19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字符"/>
    <w:basedOn w:val="7"/>
    <w:link w:val="4"/>
    <w:qFormat/>
    <w:uiPriority w:val="99"/>
    <w:rPr>
      <w:rFonts w:ascii="黑体" w:hAnsi="黑体" w:eastAsia="黑体" w:cs="Times New Roman"/>
      <w:sz w:val="19"/>
      <w:szCs w:val="19"/>
    </w:rPr>
  </w:style>
  <w:style w:type="character" w:customStyle="1" w:styleId="9">
    <w:name w:val="页脚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5A55-1EA2-1145-82AC-5DFC90F17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249</Characters>
  <Lines>4</Lines>
  <Paragraphs>1</Paragraphs>
  <TotalTime>2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2022-05-23T16:38:00Z</dcterms:created>
  <dc:creator>Tang Bethan</dc:creator>
  <cp:lastModifiedBy>瑶瑶妈妈</cp:lastModifiedBy>
  <cp:lastPrinted>2021-03-23T02:21:00Z</cp:lastPrinted>
  <dcterms:modified xsi:type="dcterms:W3CDTF">2024-08-09T08:28:28Z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EDB403BFF5244D40A34BE5A2DBC2EADB_13</vt:lpwstr>
  </property>
</Properties>
</file>